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6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917"/>
        <w:gridCol w:w="702"/>
        <w:gridCol w:w="649"/>
        <w:gridCol w:w="630"/>
        <w:gridCol w:w="629"/>
        <w:gridCol w:w="601"/>
        <w:gridCol w:w="555"/>
        <w:gridCol w:w="1020"/>
        <w:gridCol w:w="1275"/>
        <w:gridCol w:w="1695"/>
        <w:gridCol w:w="1065"/>
        <w:gridCol w:w="1275"/>
        <w:gridCol w:w="1260"/>
        <w:gridCol w:w="945"/>
        <w:gridCol w:w="901"/>
      </w:tblGrid>
      <w:tr w14:paraId="304EA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466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2E7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附件3</w:t>
            </w:r>
            <w:bookmarkStart w:id="0" w:name="_GoBack"/>
            <w:bookmarkEnd w:id="0"/>
          </w:p>
          <w:p w14:paraId="406E9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6DB7E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新疆能源（集团）有限责任公司公开招聘人员报名表</w:t>
            </w:r>
          </w:p>
          <w:p w14:paraId="60FCB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8393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65534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序号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3F260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4800D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姓名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065F7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性别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61E6B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年龄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7D8B8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民族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26B66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574BD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29039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毕业院校   及专业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73145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专业技能/职业资格/特种作业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30D92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上家任职单位及职务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3EF42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上家单位性质（国企、央企/民营）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4F79C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现住址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1AC1D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226C6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招聘信息获取来源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5D4F6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备注</w:t>
            </w:r>
          </w:p>
        </w:tc>
      </w:tr>
      <w:tr w14:paraId="5C208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F2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C0F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CAF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099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339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72A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C03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DAF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2E4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7AB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A01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075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62D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931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6D8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7FC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BFF7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A3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0F19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77A9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28B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6DA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838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2F68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CED5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DC8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E77F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9B77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3C76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FF02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081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92DB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DAF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20A3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2C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860A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DC3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5C9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C54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541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780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F2E6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38B8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34EC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F1A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34B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D89A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3126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240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C7A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7714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FC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...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B18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47A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BFAE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8623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94E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D2E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A49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9E5D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EE3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4B6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52E1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A342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95F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AAD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68B6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4DC4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6B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...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729E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F9B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B066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0948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86AA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F10D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50D8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65F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30C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11F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4ECD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1900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6EE2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5EDD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0B4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1C0DC3A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kMjY4NWY0Zjc1OTgwZTdjYzg2ODI4MTY2ZjgzMDYifQ=="/>
  </w:docVars>
  <w:rsids>
    <w:rsidRoot w:val="2AC1507B"/>
    <w:rsid w:val="17BB37A4"/>
    <w:rsid w:val="26B5697C"/>
    <w:rsid w:val="29C64297"/>
    <w:rsid w:val="2AC1507B"/>
    <w:rsid w:val="3CF36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118</Characters>
  <Lines>0</Lines>
  <Paragraphs>0</Paragraphs>
  <TotalTime>3</TotalTime>
  <ScaleCrop>false</ScaleCrop>
  <LinksUpToDate>false</LinksUpToDate>
  <CharactersWithSpaces>121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2024-07-05T11:19:00Z</dcterms:created>
  <dc:creator>私享。</dc:creator>
  <cp:lastModifiedBy>木木</cp:lastModifiedBy>
  <dcterms:modified xsi:type="dcterms:W3CDTF">2024-08-08T05:55:13Z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77F1A981C887428CA3F046EC8FA8D8A9_11</vt:lpwstr>
  </property>
</Properties>
</file>